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E50B" w14:textId="2A49DB1A" w:rsidR="00BB3577" w:rsidRDefault="00BB3577" w:rsidP="00BB3577">
      <w:pPr>
        <w:jc w:val="right"/>
      </w:pPr>
      <w:r w:rsidRPr="00BB3577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3E3999F" wp14:editId="4AB740AA">
            <wp:simplePos x="0" y="0"/>
            <wp:positionH relativeFrom="column">
              <wp:posOffset>-537210</wp:posOffset>
            </wp:positionH>
            <wp:positionV relativeFrom="paragraph">
              <wp:posOffset>128718</wp:posOffset>
            </wp:positionV>
            <wp:extent cx="7203094" cy="1075764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ating DM Workshee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094" cy="107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Name_____________________________________</w:t>
      </w:r>
    </w:p>
    <w:p w14:paraId="0AC7B3D0" w14:textId="77777777" w:rsidR="00BB3577" w:rsidRDefault="00BB3577" w:rsidP="00BB3577">
      <w:pPr>
        <w:jc w:val="right"/>
        <w:rPr>
          <w:sz w:val="36"/>
          <w:szCs w:val="36"/>
        </w:rPr>
      </w:pPr>
    </w:p>
    <w:p w14:paraId="33245B62" w14:textId="1E413B96" w:rsidR="00172702" w:rsidRPr="00BB3577" w:rsidRDefault="00BB3577" w:rsidP="00BB3577">
      <w:pPr>
        <w:jc w:val="center"/>
        <w:rPr>
          <w:sz w:val="36"/>
          <w:szCs w:val="36"/>
        </w:rPr>
      </w:pPr>
      <w:r w:rsidRPr="00BB3577">
        <w:rPr>
          <w:sz w:val="36"/>
          <w:szCs w:val="36"/>
        </w:rPr>
        <w:t>ELEMENTS OF DESIGN</w:t>
      </w:r>
    </w:p>
    <w:p w14:paraId="14D2911A" w14:textId="77777777" w:rsidR="00172702" w:rsidRDefault="00172702"/>
    <w:p w14:paraId="42247374" w14:textId="73388834" w:rsidR="00BB3577" w:rsidRDefault="00BB3577">
      <w:r>
        <w:br/>
      </w:r>
    </w:p>
    <w:p w14:paraId="0B6DEFBA" w14:textId="77777777" w:rsidR="00BB3577" w:rsidRDefault="00BB3577"/>
    <w:p w14:paraId="71FDB62E" w14:textId="5EF04218" w:rsidR="00A97AA9" w:rsidRDefault="007344E3">
      <w:r>
        <w:t>Elements of Art (Design)</w:t>
      </w:r>
      <w:r w:rsidR="00172702">
        <w:t>-</w:t>
      </w:r>
    </w:p>
    <w:p w14:paraId="33EC3508" w14:textId="77777777" w:rsidR="00172702" w:rsidRDefault="00172702"/>
    <w:p w14:paraId="37E1A737" w14:textId="77777777" w:rsidR="00172702" w:rsidRDefault="00172702"/>
    <w:p w14:paraId="0BA63865" w14:textId="77777777" w:rsidR="007344E3" w:rsidRDefault="007344E3"/>
    <w:p w14:paraId="3D8599FF" w14:textId="5ACE39E9" w:rsidR="007344E3" w:rsidRDefault="007344E3">
      <w:r>
        <w:t>Name the 7</w:t>
      </w:r>
      <w:r w:rsidR="00BB3577">
        <w:t xml:space="preserve"> Elements</w:t>
      </w:r>
    </w:p>
    <w:p w14:paraId="4971A52E" w14:textId="5B7A829B" w:rsidR="007344E3" w:rsidRDefault="007344E3" w:rsidP="00172702">
      <w:pPr>
        <w:spacing w:line="360" w:lineRule="auto"/>
      </w:pPr>
      <w:r>
        <w:t>________________________________</w:t>
      </w:r>
    </w:p>
    <w:p w14:paraId="09995C67" w14:textId="26F72224" w:rsidR="007344E3" w:rsidRDefault="007344E3" w:rsidP="00172702">
      <w:pPr>
        <w:spacing w:line="360" w:lineRule="auto"/>
      </w:pPr>
      <w:r>
        <w:t>________________________________</w:t>
      </w:r>
    </w:p>
    <w:p w14:paraId="771366E0" w14:textId="77777777" w:rsidR="007344E3" w:rsidRDefault="007344E3" w:rsidP="00172702">
      <w:pPr>
        <w:spacing w:line="360" w:lineRule="auto"/>
      </w:pPr>
      <w:r>
        <w:t>________________________________</w:t>
      </w:r>
    </w:p>
    <w:p w14:paraId="3E5E9550" w14:textId="77777777" w:rsidR="007344E3" w:rsidRDefault="007344E3" w:rsidP="00172702">
      <w:pPr>
        <w:spacing w:line="360" w:lineRule="auto"/>
      </w:pPr>
      <w:r>
        <w:t>________________________________</w:t>
      </w:r>
    </w:p>
    <w:p w14:paraId="4D92F44E" w14:textId="77777777" w:rsidR="007344E3" w:rsidRDefault="007344E3" w:rsidP="00172702">
      <w:pPr>
        <w:spacing w:line="360" w:lineRule="auto"/>
      </w:pPr>
      <w:r>
        <w:t>________________________________</w:t>
      </w:r>
    </w:p>
    <w:p w14:paraId="19B330CD" w14:textId="77777777" w:rsidR="007344E3" w:rsidRDefault="007344E3" w:rsidP="00172702">
      <w:pPr>
        <w:spacing w:line="360" w:lineRule="auto"/>
      </w:pPr>
      <w:r>
        <w:t>________________________________</w:t>
      </w:r>
    </w:p>
    <w:p w14:paraId="0A63E17F" w14:textId="77777777" w:rsidR="007344E3" w:rsidRDefault="007344E3" w:rsidP="00172702">
      <w:pPr>
        <w:spacing w:line="360" w:lineRule="auto"/>
      </w:pPr>
      <w:r>
        <w:t>________________________________</w:t>
      </w:r>
    </w:p>
    <w:p w14:paraId="5FDC7E6A" w14:textId="7B524040" w:rsidR="007344E3" w:rsidRDefault="007344E3" w:rsidP="007344E3"/>
    <w:p w14:paraId="7994514C" w14:textId="77777777" w:rsidR="00BB3577" w:rsidRDefault="00BB3577" w:rsidP="007344E3"/>
    <w:p w14:paraId="49FFDC47" w14:textId="101E5976" w:rsidR="00BB3577" w:rsidRDefault="00BB3577" w:rsidP="007344E3">
      <w:r>
        <w:t>What is the one I said to change from the traditional art to digital art.</w:t>
      </w:r>
    </w:p>
    <w:p w14:paraId="77B25972" w14:textId="77777777" w:rsidR="00BB3577" w:rsidRDefault="00BB3577" w:rsidP="007344E3"/>
    <w:p w14:paraId="1D77C5B2" w14:textId="77777777" w:rsidR="007344E3" w:rsidRDefault="007344E3" w:rsidP="007344E3"/>
    <w:p w14:paraId="16E80D9E" w14:textId="775ABED5" w:rsidR="007344E3" w:rsidRDefault="007344E3" w:rsidP="007344E3">
      <w:r>
        <w:t>What are the two types of shapes</w:t>
      </w:r>
      <w:r w:rsidR="00BB3577">
        <w:t>?</w:t>
      </w:r>
    </w:p>
    <w:p w14:paraId="66D8B46E" w14:textId="77777777" w:rsidR="00172702" w:rsidRDefault="00172702" w:rsidP="007344E3"/>
    <w:p w14:paraId="349085C6" w14:textId="77777777" w:rsidR="00BB3577" w:rsidRDefault="00BB3577" w:rsidP="007344E3"/>
    <w:p w14:paraId="2768C683" w14:textId="77777777" w:rsidR="00BB3577" w:rsidRDefault="00BB3577" w:rsidP="007344E3"/>
    <w:p w14:paraId="5F5F129B" w14:textId="77777777" w:rsidR="007344E3" w:rsidRDefault="007344E3" w:rsidP="007344E3"/>
    <w:p w14:paraId="530C1E5B" w14:textId="62BFCE1D" w:rsidR="007344E3" w:rsidRDefault="00E80FA5" w:rsidP="007344E3">
      <w:r>
        <w:t>What is the pure color called? _________________________</w:t>
      </w:r>
    </w:p>
    <w:p w14:paraId="05427CF1" w14:textId="77777777" w:rsidR="00E80FA5" w:rsidRDefault="00E80FA5" w:rsidP="007344E3"/>
    <w:p w14:paraId="735320F3" w14:textId="1643E7BA" w:rsidR="00E80FA5" w:rsidRDefault="00E80FA5" w:rsidP="007344E3">
      <w:r>
        <w:t>What is a hue that has had white added? ________________________</w:t>
      </w:r>
    </w:p>
    <w:p w14:paraId="190CAC8A" w14:textId="77777777" w:rsidR="00E80FA5" w:rsidRDefault="00E80FA5" w:rsidP="007344E3"/>
    <w:p w14:paraId="461D89E2" w14:textId="2276F2C6" w:rsidR="00172702" w:rsidRDefault="00E80FA5" w:rsidP="007344E3">
      <w:r>
        <w:t>What is a hue that has had black added? __________________________</w:t>
      </w:r>
    </w:p>
    <w:p w14:paraId="484C534C" w14:textId="77777777" w:rsidR="00172702" w:rsidRDefault="00172702">
      <w:r>
        <w:br w:type="page"/>
      </w:r>
    </w:p>
    <w:p w14:paraId="5DB922BF" w14:textId="77777777" w:rsidR="00E80FA5" w:rsidRDefault="00E80FA5" w:rsidP="007344E3"/>
    <w:p w14:paraId="4E0A497E" w14:textId="7FEA35D4" w:rsidR="00526663" w:rsidRDefault="00C54D44" w:rsidP="00526663">
      <w:pPr>
        <w:rPr>
          <w:rFonts w:ascii="Times New Roman" w:eastAsia="Times New Roman" w:hAnsi="Times New Roman" w:cs="Times New Roman"/>
        </w:rPr>
      </w:pPr>
      <w:r w:rsidRPr="00526663">
        <w:rPr>
          <w:rFonts w:ascii="Times New Roman" w:eastAsia="Times New Roman" w:hAnsi="Times New Roman" w:cs="Times New Roman"/>
        </w:rPr>
        <w:fldChar w:fldCharType="begin"/>
      </w:r>
      <w:r w:rsidRPr="00526663">
        <w:rPr>
          <w:rFonts w:ascii="Times New Roman" w:eastAsia="Times New Roman" w:hAnsi="Times New Roman" w:cs="Times New Roman"/>
        </w:rPr>
        <w:instrText xml:space="preserve"> INCLUDEPICTURE "https://www.creativeboom.com/uploads/articles/91/9162f2ced50663a8de2bf542526973221e76d5dc_1100.jpg" \* MERGEFORMATINET </w:instrText>
      </w:r>
      <w:r w:rsidRPr="00526663">
        <w:rPr>
          <w:rFonts w:ascii="Times New Roman" w:eastAsia="Times New Roman" w:hAnsi="Times New Roman" w:cs="Times New Roman"/>
        </w:rPr>
        <w:fldChar w:fldCharType="separate"/>
      </w:r>
      <w:r w:rsidRPr="0052666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1FF1D6" wp14:editId="07431C5B">
            <wp:extent cx="3818965" cy="2864632"/>
            <wp:effectExtent l="0" t="0" r="3810" b="5715"/>
            <wp:docPr id="1" name="Picture 1" descr="Image result for printable color wheel for graphic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ntable color wheel for graphic de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89" cy="294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663">
        <w:rPr>
          <w:rFonts w:ascii="Times New Roman" w:eastAsia="Times New Roman" w:hAnsi="Times New Roman" w:cs="Times New Roman"/>
        </w:rPr>
        <w:fldChar w:fldCharType="end"/>
      </w:r>
    </w:p>
    <w:p w14:paraId="692D26B1" w14:textId="77777777" w:rsidR="00526663" w:rsidRDefault="00526663" w:rsidP="00526663">
      <w:pPr>
        <w:rPr>
          <w:rFonts w:ascii="Times New Roman" w:eastAsia="Times New Roman" w:hAnsi="Times New Roman" w:cs="Times New Roman"/>
        </w:rPr>
      </w:pPr>
    </w:p>
    <w:p w14:paraId="6EC12A8A" w14:textId="5D490B66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Define the following colors</w:t>
      </w:r>
    </w:p>
    <w:p w14:paraId="0389ECAB" w14:textId="77777777" w:rsidR="00C54D44" w:rsidRDefault="00C54D44" w:rsidP="00526663">
      <w:pPr>
        <w:rPr>
          <w:rFonts w:ascii="Times New Roman" w:eastAsia="Times New Roman" w:hAnsi="Times New Roman" w:cs="Times New Roman"/>
        </w:rPr>
      </w:pPr>
    </w:p>
    <w:p w14:paraId="5647397F" w14:textId="0B33863D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Primary</w:t>
      </w:r>
    </w:p>
    <w:p w14:paraId="05759721" w14:textId="77777777" w:rsidR="00C54D44" w:rsidRDefault="00C54D44" w:rsidP="00526663">
      <w:pPr>
        <w:rPr>
          <w:rFonts w:ascii="Times New Roman" w:eastAsia="Times New Roman" w:hAnsi="Times New Roman" w:cs="Times New Roman"/>
        </w:rPr>
      </w:pPr>
    </w:p>
    <w:p w14:paraId="52B17CF2" w14:textId="27FE0650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Secondary</w:t>
      </w:r>
    </w:p>
    <w:p w14:paraId="7E131EE3" w14:textId="77777777" w:rsidR="00C54D44" w:rsidRDefault="00C54D44" w:rsidP="00526663">
      <w:pPr>
        <w:rPr>
          <w:rFonts w:ascii="Times New Roman" w:eastAsia="Times New Roman" w:hAnsi="Times New Roman" w:cs="Times New Roman"/>
        </w:rPr>
      </w:pPr>
    </w:p>
    <w:p w14:paraId="6ED0D856" w14:textId="0B83FE7E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Tertiary</w:t>
      </w:r>
    </w:p>
    <w:p w14:paraId="5D0846D6" w14:textId="77777777" w:rsidR="00C54D44" w:rsidRDefault="00C54D44" w:rsidP="00526663">
      <w:pPr>
        <w:rPr>
          <w:rFonts w:ascii="Times New Roman" w:eastAsia="Times New Roman" w:hAnsi="Times New Roman" w:cs="Times New Roman"/>
        </w:rPr>
      </w:pPr>
    </w:p>
    <w:p w14:paraId="0B51C374" w14:textId="296A7A4C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Complementary</w:t>
      </w:r>
    </w:p>
    <w:p w14:paraId="5AC3ED11" w14:textId="2EE02BE7" w:rsidR="00C54D44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4E27645" w14:textId="69011A0D" w:rsidR="00C54D44" w:rsidRPr="00526663" w:rsidRDefault="00C54D44" w:rsidP="005266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Analogous</w:t>
      </w:r>
    </w:p>
    <w:p w14:paraId="077A184F" w14:textId="000CACEB" w:rsidR="00E80FA5" w:rsidRDefault="00E80FA5" w:rsidP="00526663"/>
    <w:p w14:paraId="055246E9" w14:textId="77777777" w:rsidR="0066732B" w:rsidRDefault="0066732B" w:rsidP="00526663"/>
    <w:p w14:paraId="4076FC16" w14:textId="4E846F9C" w:rsidR="0066732B" w:rsidRDefault="0066732B" w:rsidP="00526663">
      <w:r>
        <w:t>Value</w:t>
      </w:r>
    </w:p>
    <w:p w14:paraId="49BAA4D0" w14:textId="4E0EC638" w:rsidR="0066732B" w:rsidRDefault="0066732B" w:rsidP="00526663">
      <w:r>
        <w:tab/>
        <w:t>What is monochromatic</w:t>
      </w:r>
    </w:p>
    <w:p w14:paraId="0F0F03BB" w14:textId="77777777" w:rsidR="0066732B" w:rsidRDefault="0066732B" w:rsidP="00526663"/>
    <w:p w14:paraId="27D72F68" w14:textId="6149BA13" w:rsidR="0066732B" w:rsidRDefault="0066732B" w:rsidP="00526663">
      <w:r>
        <w:t>Space</w:t>
      </w:r>
    </w:p>
    <w:p w14:paraId="05427330" w14:textId="77777777" w:rsidR="0066732B" w:rsidRDefault="0066732B" w:rsidP="00526663"/>
    <w:p w14:paraId="6474493C" w14:textId="64219D7E" w:rsidR="0066732B" w:rsidRDefault="0066732B" w:rsidP="00526663">
      <w:r>
        <w:tab/>
        <w:t>Positive Space</w:t>
      </w:r>
    </w:p>
    <w:p w14:paraId="5C2A76EF" w14:textId="77777777" w:rsidR="0066732B" w:rsidRDefault="0066732B" w:rsidP="00526663"/>
    <w:p w14:paraId="3F5B59F5" w14:textId="4AE02230" w:rsidR="0066732B" w:rsidRDefault="0066732B" w:rsidP="0066732B">
      <w:r>
        <w:tab/>
        <w:t>Negative Space</w:t>
      </w:r>
    </w:p>
    <w:p w14:paraId="2035CC02" w14:textId="77777777" w:rsidR="0066732B" w:rsidRDefault="0066732B" w:rsidP="0066732B"/>
    <w:p w14:paraId="138C623F" w14:textId="77777777" w:rsidR="0066732B" w:rsidRDefault="0066732B" w:rsidP="0066732B"/>
    <w:p w14:paraId="0BA1BBBE" w14:textId="262032B9" w:rsidR="0066732B" w:rsidRDefault="0066732B" w:rsidP="0066732B">
      <w:r>
        <w:t>Texture</w:t>
      </w:r>
    </w:p>
    <w:p w14:paraId="56AC2BFB" w14:textId="77777777" w:rsidR="0066732B" w:rsidRDefault="0066732B" w:rsidP="0066732B"/>
    <w:p w14:paraId="3C46A452" w14:textId="04205761" w:rsidR="0066732B" w:rsidRDefault="0066732B" w:rsidP="0066732B">
      <w:r>
        <w:tab/>
        <w:t>Tactile</w:t>
      </w:r>
    </w:p>
    <w:p w14:paraId="7D1AB1B5" w14:textId="0851B99A" w:rsidR="0066732B" w:rsidRDefault="0066732B" w:rsidP="0066732B">
      <w:r>
        <w:tab/>
      </w:r>
    </w:p>
    <w:p w14:paraId="67C4E9FF" w14:textId="2A1DDBA7" w:rsidR="0066732B" w:rsidRDefault="0066732B" w:rsidP="0066732B">
      <w:r>
        <w:tab/>
        <w:t>Optical</w:t>
      </w:r>
    </w:p>
    <w:p w14:paraId="56805222" w14:textId="77777777" w:rsidR="0066732B" w:rsidRDefault="0066732B" w:rsidP="0066732B">
      <w:bookmarkStart w:id="0" w:name="_GoBack"/>
      <w:bookmarkEnd w:id="0"/>
    </w:p>
    <w:sectPr w:rsidR="0066732B" w:rsidSect="00072D2A"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E3"/>
    <w:rsid w:val="00072D2A"/>
    <w:rsid w:val="00133676"/>
    <w:rsid w:val="00172702"/>
    <w:rsid w:val="00526663"/>
    <w:rsid w:val="0066732B"/>
    <w:rsid w:val="007344E3"/>
    <w:rsid w:val="0096464A"/>
    <w:rsid w:val="00BB3577"/>
    <w:rsid w:val="00C54D44"/>
    <w:rsid w:val="00DC4F4B"/>
    <w:rsid w:val="00E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702B"/>
  <w15:chartTrackingRefBased/>
  <w15:docId w15:val="{0C8775C8-49F5-B945-9AF4-3992B6D2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2018-10-09T12:48:00Z</cp:lastPrinted>
  <dcterms:created xsi:type="dcterms:W3CDTF">2018-10-09T11:40:00Z</dcterms:created>
  <dcterms:modified xsi:type="dcterms:W3CDTF">2018-10-09T13:21:00Z</dcterms:modified>
</cp:coreProperties>
</file>